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0E2F" w14:textId="3BAEC516" w:rsidR="00A33449" w:rsidRPr="00933F6E" w:rsidRDefault="00A33449">
      <w:pPr>
        <w:rPr>
          <w:b/>
          <w:bCs/>
        </w:rPr>
      </w:pPr>
      <w:proofErr w:type="spellStart"/>
      <w:r w:rsidRPr="00933F6E">
        <w:rPr>
          <w:b/>
          <w:bCs/>
        </w:rPr>
        <w:t>Dunia</w:t>
      </w:r>
      <w:proofErr w:type="spellEnd"/>
      <w:r w:rsidRPr="00933F6E">
        <w:rPr>
          <w:b/>
          <w:bCs/>
        </w:rPr>
        <w:t xml:space="preserve"> </w:t>
      </w:r>
      <w:proofErr w:type="spellStart"/>
      <w:r w:rsidRPr="00933F6E">
        <w:rPr>
          <w:b/>
          <w:bCs/>
        </w:rPr>
        <w:t>Miralles</w:t>
      </w:r>
      <w:proofErr w:type="spellEnd"/>
      <w:r w:rsidRPr="00933F6E">
        <w:rPr>
          <w:b/>
          <w:bCs/>
        </w:rPr>
        <w:t xml:space="preserve"> : biographie </w:t>
      </w:r>
      <w:r w:rsidR="00B5446B" w:rsidRPr="00933F6E">
        <w:rPr>
          <w:b/>
          <w:bCs/>
        </w:rPr>
        <w:t xml:space="preserve">de </w:t>
      </w:r>
      <w:r w:rsidRPr="00933F6E">
        <w:rPr>
          <w:b/>
          <w:bCs/>
        </w:rPr>
        <w:t>450 signes</w:t>
      </w:r>
    </w:p>
    <w:p w14:paraId="0CA96A06" w14:textId="77777777" w:rsidR="00A33449" w:rsidRDefault="00A33449"/>
    <w:p w14:paraId="0AD6971A" w14:textId="77777777" w:rsidR="00562C3A" w:rsidRDefault="00562C3A"/>
    <w:p w14:paraId="15722879" w14:textId="1F9B37B1" w:rsidR="00F939D1" w:rsidRDefault="00A13468">
      <w:proofErr w:type="spellStart"/>
      <w:r>
        <w:t>Dunia</w:t>
      </w:r>
      <w:proofErr w:type="spellEnd"/>
      <w:r>
        <w:t xml:space="preserve"> </w:t>
      </w:r>
      <w:proofErr w:type="spellStart"/>
      <w:r>
        <w:t>Miralles</w:t>
      </w:r>
      <w:proofErr w:type="spellEnd"/>
      <w:r>
        <w:t xml:space="preserve"> </w:t>
      </w:r>
      <w:r w:rsidR="004F4FB1">
        <w:t xml:space="preserve">naît </w:t>
      </w:r>
      <w:r w:rsidR="002C5F82">
        <w:t>en Suisse</w:t>
      </w:r>
      <w:r>
        <w:t xml:space="preserve">. </w:t>
      </w:r>
      <w:r w:rsidR="00965EC0">
        <w:t>E</w:t>
      </w:r>
      <w:r>
        <w:t>lle commence à écrire très tôt.</w:t>
      </w:r>
      <w:r w:rsidR="004A4D20">
        <w:t xml:space="preserve"> Après un apprentissage de vendeuse, elle effectue des études de théâtre au cours Florent à Paris.</w:t>
      </w:r>
      <w:r>
        <w:t xml:space="preserve"> </w:t>
      </w:r>
      <w:r w:rsidR="004A4D20">
        <w:t>En 2000, les éditions Baleine publient</w:t>
      </w:r>
      <w:r w:rsidR="00A932B3">
        <w:t xml:space="preserve"> </w:t>
      </w:r>
      <w:proofErr w:type="spellStart"/>
      <w:r w:rsidR="004A4D20" w:rsidRPr="001B1C52">
        <w:rPr>
          <w:i/>
          <w:iCs/>
        </w:rPr>
        <w:t>Swiss</w:t>
      </w:r>
      <w:proofErr w:type="spellEnd"/>
      <w:r w:rsidR="004A4D20" w:rsidRPr="001B1C52">
        <w:rPr>
          <w:i/>
          <w:iCs/>
        </w:rPr>
        <w:t xml:space="preserve"> </w:t>
      </w:r>
      <w:r w:rsidR="00B11144">
        <w:rPr>
          <w:i/>
          <w:iCs/>
        </w:rPr>
        <w:t>T</w:t>
      </w:r>
      <w:r w:rsidR="004A4D20" w:rsidRPr="001B1C52">
        <w:rPr>
          <w:i/>
          <w:iCs/>
        </w:rPr>
        <w:t>rash</w:t>
      </w:r>
      <w:r w:rsidR="004A4D20">
        <w:t xml:space="preserve"> </w:t>
      </w:r>
      <w:r w:rsidR="0017319A">
        <w:t>devenu</w:t>
      </w:r>
      <w:r w:rsidR="004A4D20">
        <w:t xml:space="preserve"> </w:t>
      </w:r>
      <w:r w:rsidR="00A932B3">
        <w:t xml:space="preserve">culte </w:t>
      </w:r>
      <w:r w:rsidR="00375CA3">
        <w:t>en</w:t>
      </w:r>
      <w:r w:rsidR="00A932B3">
        <w:t xml:space="preserve"> son genre</w:t>
      </w:r>
      <w:r w:rsidR="004F4FB1">
        <w:t>.</w:t>
      </w:r>
      <w:r w:rsidR="00A932B3">
        <w:t xml:space="preserve"> </w:t>
      </w:r>
      <w:r w:rsidR="005B2ADF">
        <w:t xml:space="preserve">En 2015, </w:t>
      </w:r>
      <w:r w:rsidR="00A932B3" w:rsidRPr="001B1C52">
        <w:rPr>
          <w:i/>
          <w:iCs/>
        </w:rPr>
        <w:t>Inertie</w:t>
      </w:r>
      <w:r w:rsidR="00A932B3">
        <w:t xml:space="preserve"> obtient le Prix </w:t>
      </w:r>
      <w:proofErr w:type="spellStart"/>
      <w:r w:rsidR="00A932B3">
        <w:t>Bibliomedia</w:t>
      </w:r>
      <w:proofErr w:type="spellEnd"/>
      <w:r w:rsidR="00A932B3">
        <w:t xml:space="preserve">. </w:t>
      </w:r>
      <w:r w:rsidR="00B657AF">
        <w:t xml:space="preserve">En janvier </w:t>
      </w:r>
      <w:r w:rsidR="0017319A">
        <w:t>202</w:t>
      </w:r>
      <w:r w:rsidR="00AC1E7C">
        <w:t>3</w:t>
      </w:r>
      <w:r w:rsidR="0017319A">
        <w:t xml:space="preserve">, elle aborde le trouble de la personnalité borderline dans </w:t>
      </w:r>
      <w:r w:rsidR="0017319A" w:rsidRPr="001B1C52">
        <w:rPr>
          <w:i/>
          <w:iCs/>
        </w:rPr>
        <w:t xml:space="preserve">Le </w:t>
      </w:r>
      <w:r w:rsidR="00D80FA9">
        <w:rPr>
          <w:i/>
          <w:iCs/>
        </w:rPr>
        <w:t>B</w:t>
      </w:r>
      <w:r w:rsidR="0017319A" w:rsidRPr="001B1C52">
        <w:rPr>
          <w:i/>
          <w:iCs/>
        </w:rPr>
        <w:t>aiser d’</w:t>
      </w:r>
      <w:proofErr w:type="spellStart"/>
      <w:r w:rsidR="0017319A" w:rsidRPr="001B1C52">
        <w:rPr>
          <w:i/>
          <w:iCs/>
        </w:rPr>
        <w:t>Anubia</w:t>
      </w:r>
      <w:proofErr w:type="spellEnd"/>
      <w:r w:rsidR="00BE292A">
        <w:t xml:space="preserve"> et</w:t>
      </w:r>
      <w:r w:rsidR="00B657AF">
        <w:t>,</w:t>
      </w:r>
      <w:r w:rsidR="00BE292A">
        <w:t xml:space="preserve"> en octobre</w:t>
      </w:r>
      <w:r w:rsidR="00B657AF">
        <w:t>,</w:t>
      </w:r>
      <w:r w:rsidR="00BE292A">
        <w:t xml:space="preserve"> la maltraitance scolaire dans </w:t>
      </w:r>
      <w:r w:rsidR="00BE292A" w:rsidRPr="00BE292A">
        <w:rPr>
          <w:i/>
          <w:iCs/>
        </w:rPr>
        <w:t>Le Gouffre du Cafard</w:t>
      </w:r>
      <w:r w:rsidR="00BE292A">
        <w:t>.</w:t>
      </w:r>
    </w:p>
    <w:p w14:paraId="52C2B0A4" w14:textId="11FF765F" w:rsidR="002C5F82" w:rsidRDefault="002C5F82"/>
    <w:p w14:paraId="106CD87B" w14:textId="3AB9A27A" w:rsidR="002C5F82" w:rsidRDefault="002C5F82"/>
    <w:p w14:paraId="7E9AFA35" w14:textId="62C7F473" w:rsidR="002C5F82" w:rsidRDefault="002C5F82">
      <w:r>
        <w:t>Plus d’information</w:t>
      </w:r>
      <w:r w:rsidR="00AC1E7C">
        <w:t>s</w:t>
      </w:r>
      <w:r>
        <w:t xml:space="preserve"> sur le site de l’auteure : dunia-miralles</w:t>
      </w:r>
      <w:r w:rsidR="00A33449">
        <w:t>.info</w:t>
      </w:r>
    </w:p>
    <w:p w14:paraId="3F27C959" w14:textId="77777777" w:rsidR="00E25043" w:rsidRDefault="00E25043"/>
    <w:p w14:paraId="4255F64C" w14:textId="1121F92A" w:rsidR="00E25043" w:rsidRDefault="00E25043">
      <w:r>
        <w:rPr>
          <w:noProof/>
        </w:rPr>
        <w:drawing>
          <wp:inline distT="0" distB="0" distL="0" distR="0" wp14:anchorId="5F606BA4" wp14:editId="749AB104">
            <wp:extent cx="819302" cy="819302"/>
            <wp:effectExtent l="0" t="0" r="6350" b="6350"/>
            <wp:docPr id="1365054514" name="Image 1" descr="Une image contenant noir, obscuri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054514" name="Image 1" descr="Une image contenant noir, obscurité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024" cy="85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9A"/>
    <w:rsid w:val="0017319A"/>
    <w:rsid w:val="001B1C52"/>
    <w:rsid w:val="002C5F82"/>
    <w:rsid w:val="00375CA3"/>
    <w:rsid w:val="003A5F07"/>
    <w:rsid w:val="004A4D20"/>
    <w:rsid w:val="004F4FB1"/>
    <w:rsid w:val="00531705"/>
    <w:rsid w:val="00562C3A"/>
    <w:rsid w:val="005B2ADF"/>
    <w:rsid w:val="006B269A"/>
    <w:rsid w:val="00933F6E"/>
    <w:rsid w:val="00965EC0"/>
    <w:rsid w:val="00967C34"/>
    <w:rsid w:val="00A13468"/>
    <w:rsid w:val="00A33449"/>
    <w:rsid w:val="00A932B3"/>
    <w:rsid w:val="00AC1E7C"/>
    <w:rsid w:val="00B11144"/>
    <w:rsid w:val="00B5446B"/>
    <w:rsid w:val="00B657AF"/>
    <w:rsid w:val="00BE292A"/>
    <w:rsid w:val="00D7433B"/>
    <w:rsid w:val="00D80FA9"/>
    <w:rsid w:val="00E14DCB"/>
    <w:rsid w:val="00E25043"/>
    <w:rsid w:val="00F802A5"/>
    <w:rsid w:val="00F9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C152D7"/>
  <w15:chartTrackingRefBased/>
  <w15:docId w15:val="{E8B5FBF4-32AA-AC41-B917-0EFD0CD9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Dunia Miralles</dc:creator>
  <cp:keywords/>
  <dc:description/>
  <cp:lastModifiedBy>Dunia Miralles</cp:lastModifiedBy>
  <cp:revision>12</cp:revision>
  <dcterms:created xsi:type="dcterms:W3CDTF">2022-10-05T09:41:00Z</dcterms:created>
  <dcterms:modified xsi:type="dcterms:W3CDTF">2023-09-20T11:37:00Z</dcterms:modified>
</cp:coreProperties>
</file>